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D7" w:rsidRDefault="009B0C9F">
      <w:pPr>
        <w:rPr>
          <w:b/>
          <w:sz w:val="28"/>
        </w:rPr>
      </w:pPr>
      <w:r>
        <w:rPr>
          <w:b/>
          <w:sz w:val="28"/>
        </w:rPr>
        <w:t>Alaikäisen lupa lähteä Kotkan R</w:t>
      </w:r>
      <w:r w:rsidR="00B517D7" w:rsidRPr="00B517D7">
        <w:rPr>
          <w:b/>
          <w:sz w:val="28"/>
        </w:rPr>
        <w:t>atsastajat ry:n järjestämälle retkell</w:t>
      </w:r>
      <w:r w:rsidR="009D0AE7">
        <w:rPr>
          <w:b/>
          <w:sz w:val="28"/>
        </w:rPr>
        <w:t>e Hevosmessuille Tampereen messukeskukseen 6.4.</w:t>
      </w:r>
      <w:r w:rsidR="001C30FD">
        <w:rPr>
          <w:b/>
          <w:sz w:val="28"/>
        </w:rPr>
        <w:t>2019</w:t>
      </w:r>
    </w:p>
    <w:p w:rsidR="00B517D7" w:rsidRDefault="00B517D7">
      <w:pPr>
        <w:rPr>
          <w:b/>
          <w:sz w:val="28"/>
        </w:rPr>
      </w:pPr>
    </w:p>
    <w:p w:rsidR="00B517D7" w:rsidRPr="000C38F3" w:rsidRDefault="00B517D7">
      <w:pPr>
        <w:rPr>
          <w:b/>
        </w:rPr>
      </w:pPr>
    </w:p>
    <w:p w:rsidR="00B517D7" w:rsidRPr="000C38F3" w:rsidRDefault="00B517D7">
      <w:r w:rsidRPr="000C38F3">
        <w:t>Retkeläisen nimi (etu- ja sukunimi)</w:t>
      </w:r>
      <w:r w:rsidR="009D0AE7">
        <w:t xml:space="preserve"> ja ikä</w:t>
      </w:r>
    </w:p>
    <w:p w:rsidR="00B517D7" w:rsidRPr="000C38F3" w:rsidRDefault="00B517D7">
      <w:pPr>
        <w:pBdr>
          <w:bottom w:val="single" w:sz="12" w:space="1" w:color="auto"/>
        </w:pBdr>
      </w:pPr>
    </w:p>
    <w:p w:rsidR="00B517D7" w:rsidRPr="000C38F3" w:rsidRDefault="00B517D7">
      <w:pPr>
        <w:pBdr>
          <w:bottom w:val="single" w:sz="12" w:space="1" w:color="auto"/>
        </w:pBdr>
      </w:pPr>
    </w:p>
    <w:p w:rsidR="00B517D7" w:rsidRPr="000C38F3" w:rsidRDefault="00B517D7"/>
    <w:p w:rsidR="00B517D7" w:rsidRPr="000C38F3" w:rsidRDefault="00B517D7">
      <w:r w:rsidRPr="000C38F3">
        <w:t>Retkeläisen puhelinnumero</w:t>
      </w:r>
    </w:p>
    <w:p w:rsidR="00B517D7" w:rsidRPr="000C38F3" w:rsidRDefault="00B517D7">
      <w:pPr>
        <w:pBdr>
          <w:bottom w:val="single" w:sz="12" w:space="1" w:color="auto"/>
        </w:pBdr>
      </w:pPr>
    </w:p>
    <w:p w:rsidR="009D0AE7" w:rsidRPr="000C38F3" w:rsidRDefault="009D0AE7">
      <w:pPr>
        <w:pBdr>
          <w:bottom w:val="single" w:sz="12" w:space="1" w:color="auto"/>
        </w:pBdr>
      </w:pPr>
    </w:p>
    <w:p w:rsidR="00B517D7" w:rsidRPr="000C38F3" w:rsidRDefault="00B517D7"/>
    <w:p w:rsidR="00B517D7" w:rsidRPr="000C38F3" w:rsidRDefault="00B517D7">
      <w:r w:rsidRPr="000C38F3">
        <w:t>Huoltajan nimi</w:t>
      </w:r>
    </w:p>
    <w:p w:rsidR="00B517D7" w:rsidRPr="000C38F3" w:rsidRDefault="00B517D7">
      <w:pPr>
        <w:pBdr>
          <w:bottom w:val="single" w:sz="12" w:space="1" w:color="auto"/>
        </w:pBdr>
      </w:pPr>
    </w:p>
    <w:p w:rsidR="00B517D7" w:rsidRPr="000C38F3" w:rsidRDefault="00B517D7">
      <w:pPr>
        <w:pBdr>
          <w:bottom w:val="single" w:sz="12" w:space="1" w:color="auto"/>
        </w:pBdr>
      </w:pPr>
    </w:p>
    <w:p w:rsidR="00B517D7" w:rsidRPr="000C38F3" w:rsidRDefault="00B517D7"/>
    <w:p w:rsidR="00B517D7" w:rsidRPr="000C38F3" w:rsidRDefault="00B517D7">
      <w:r w:rsidRPr="000C38F3">
        <w:t>Huoltajan puhelinnumero</w:t>
      </w:r>
    </w:p>
    <w:p w:rsidR="00B517D7" w:rsidRPr="000C38F3" w:rsidRDefault="00B517D7">
      <w:pPr>
        <w:pBdr>
          <w:bottom w:val="single" w:sz="12" w:space="1" w:color="auto"/>
        </w:pBdr>
      </w:pPr>
    </w:p>
    <w:p w:rsidR="00B517D7" w:rsidRPr="000C38F3" w:rsidRDefault="00B517D7">
      <w:pPr>
        <w:pBdr>
          <w:bottom w:val="single" w:sz="12" w:space="1" w:color="auto"/>
        </w:pBdr>
      </w:pPr>
    </w:p>
    <w:p w:rsidR="00B517D7" w:rsidRPr="000C38F3" w:rsidRDefault="00B517D7"/>
    <w:p w:rsidR="00B517D7" w:rsidRPr="000C38F3" w:rsidRDefault="00B517D7">
      <w:r w:rsidRPr="000C38F3">
        <w:t>Paikka ja aika</w:t>
      </w:r>
    </w:p>
    <w:p w:rsidR="00B517D7" w:rsidRPr="000C38F3" w:rsidRDefault="00B517D7"/>
    <w:p w:rsidR="00B517D7" w:rsidRPr="000C38F3" w:rsidRDefault="00B517D7">
      <w:pPr>
        <w:pBdr>
          <w:bottom w:val="single" w:sz="12" w:space="1" w:color="auto"/>
        </w:pBdr>
      </w:pPr>
    </w:p>
    <w:p w:rsidR="00B517D7" w:rsidRPr="000C38F3" w:rsidRDefault="00B517D7"/>
    <w:p w:rsidR="00B517D7" w:rsidRPr="000C38F3" w:rsidRDefault="00B517D7">
      <w:r w:rsidRPr="000C38F3">
        <w:t>Huoltajan allekirjoitus</w:t>
      </w:r>
    </w:p>
    <w:p w:rsidR="00B517D7" w:rsidRPr="000C38F3" w:rsidRDefault="00B517D7">
      <w:pPr>
        <w:pBdr>
          <w:bottom w:val="single" w:sz="12" w:space="1" w:color="auto"/>
        </w:pBdr>
      </w:pPr>
    </w:p>
    <w:p w:rsidR="00B517D7" w:rsidRPr="000C38F3" w:rsidRDefault="00B517D7">
      <w:pPr>
        <w:pBdr>
          <w:bottom w:val="single" w:sz="12" w:space="1" w:color="auto"/>
        </w:pBdr>
      </w:pPr>
    </w:p>
    <w:p w:rsidR="00B517D7" w:rsidRDefault="00B517D7">
      <w:pPr>
        <w:rPr>
          <w:sz w:val="28"/>
        </w:rPr>
      </w:pPr>
    </w:p>
    <w:p w:rsidR="00B517D7" w:rsidRPr="000C38F3" w:rsidRDefault="00B517D7" w:rsidP="000C38F3">
      <w:pPr>
        <w:jc w:val="both"/>
        <w:rPr>
          <w:b/>
        </w:rPr>
      </w:pPr>
      <w:r w:rsidRPr="000C38F3">
        <w:rPr>
          <w:b/>
        </w:rPr>
        <w:t>Tietoja matkasta</w:t>
      </w:r>
    </w:p>
    <w:p w:rsidR="00B517D7" w:rsidRPr="000C38F3" w:rsidRDefault="00B517D7" w:rsidP="000C38F3">
      <w:pPr>
        <w:jc w:val="both"/>
      </w:pPr>
    </w:p>
    <w:p w:rsidR="00B517D7" w:rsidRPr="000C38F3" w:rsidRDefault="009C74BC" w:rsidP="000C38F3">
      <w:pPr>
        <w:pStyle w:val="Luettelokappale"/>
        <w:numPr>
          <w:ilvl w:val="0"/>
          <w:numId w:val="2"/>
        </w:numPr>
        <w:jc w:val="both"/>
      </w:pPr>
      <w:r>
        <w:t>M</w:t>
      </w:r>
      <w:r w:rsidR="00B517D7" w:rsidRPr="000C38F3">
        <w:t xml:space="preserve">atkaan lähdetään Kotkan Ratsastajat ry:n ratsastuskoululta </w:t>
      </w:r>
      <w:r w:rsidR="009D0AE7">
        <w:t xml:space="preserve">lauantaina 6.4. </w:t>
      </w:r>
      <w:r w:rsidR="00407F99">
        <w:t>2019</w:t>
      </w:r>
      <w:r w:rsidR="009D0AE7">
        <w:t xml:space="preserve"> klo: 6.30 ja paluu on n. klo: 21.00</w:t>
      </w:r>
    </w:p>
    <w:p w:rsidR="00B517D7" w:rsidRDefault="00B517D7" w:rsidP="000C38F3">
      <w:pPr>
        <w:pStyle w:val="Luettelokappale"/>
        <w:numPr>
          <w:ilvl w:val="0"/>
          <w:numId w:val="2"/>
        </w:numPr>
        <w:jc w:val="both"/>
      </w:pPr>
      <w:r w:rsidRPr="000C38F3">
        <w:t>Ret</w:t>
      </w:r>
      <w:r w:rsidR="009D0AE7">
        <w:t>kelle voi osallistua vain seuran</w:t>
      </w:r>
      <w:r w:rsidRPr="000C38F3">
        <w:t xml:space="preserve"> jäsen</w:t>
      </w:r>
      <w:r w:rsidR="009D0AE7">
        <w:t>. Hinta 36</w:t>
      </w:r>
      <w:r w:rsidR="001C30FD">
        <w:t>e sis. kuljetuksen ja pääsymaksun, alle 7v. 16,50e.</w:t>
      </w:r>
    </w:p>
    <w:p w:rsidR="009D0AE7" w:rsidRPr="000C38F3" w:rsidRDefault="009D0AE7" w:rsidP="009D0AE7">
      <w:pPr>
        <w:pStyle w:val="Luettelokappale"/>
        <w:numPr>
          <w:ilvl w:val="0"/>
          <w:numId w:val="2"/>
        </w:numPr>
        <w:jc w:val="both"/>
      </w:pPr>
      <w:r>
        <w:t xml:space="preserve">Alle 12v. </w:t>
      </w:r>
      <w:r w:rsidR="001C30FD">
        <w:t>vain aikuisen seurassa.</w:t>
      </w:r>
    </w:p>
    <w:p w:rsidR="009D0AE7" w:rsidRDefault="009D0AE7" w:rsidP="000C38F3">
      <w:pPr>
        <w:pStyle w:val="Luettelokappale"/>
        <w:numPr>
          <w:ilvl w:val="0"/>
          <w:numId w:val="2"/>
        </w:numPr>
        <w:jc w:val="both"/>
      </w:pPr>
      <w:r>
        <w:t>Sitovat ilmoittautumiset ja maksu 29.</w:t>
      </w:r>
      <w:r w:rsidR="0020443F">
        <w:t>3</w:t>
      </w:r>
      <w:r w:rsidR="001C30FD">
        <w:t>.2019</w:t>
      </w:r>
      <w:r w:rsidR="000C38F3" w:rsidRPr="000C38F3">
        <w:t xml:space="preserve"> mennessä Kotkan Ratsastajat ry:n tilille </w:t>
      </w:r>
      <w:r w:rsidR="0020443F">
        <w:t xml:space="preserve"> </w:t>
      </w:r>
    </w:p>
    <w:p w:rsidR="000C38F3" w:rsidRPr="000C38F3" w:rsidRDefault="0020443F" w:rsidP="009D0AE7">
      <w:pPr>
        <w:pStyle w:val="Luettelokappale"/>
        <w:jc w:val="both"/>
      </w:pPr>
      <w:r>
        <w:t xml:space="preserve"> </w:t>
      </w:r>
      <w:r w:rsidR="0013025B">
        <w:t>FI 12 5172 0220 0640 19 (kirjoita viestikenttään</w:t>
      </w:r>
      <w:r w:rsidR="006C5DBA">
        <w:t xml:space="preserve"> osallistujan nimi/</w:t>
      </w:r>
      <w:r w:rsidR="009D0AE7">
        <w:t>Hevosmessut</w:t>
      </w:r>
      <w:r w:rsidR="0013025B">
        <w:t>).</w:t>
      </w:r>
      <w:r w:rsidR="000C38F3" w:rsidRPr="000C38F3">
        <w:t xml:space="preserve"> </w:t>
      </w:r>
      <w:r w:rsidR="001C30FD">
        <w:t>J</w:t>
      </w:r>
      <w:r w:rsidR="000C38F3" w:rsidRPr="000C38F3">
        <w:t>os matka peruuntuu, rahat palautetaan</w:t>
      </w:r>
      <w:r w:rsidR="001C30FD">
        <w:t>.</w:t>
      </w:r>
    </w:p>
    <w:p w:rsidR="001C30FD" w:rsidRPr="000C38F3" w:rsidRDefault="001C30FD" w:rsidP="000C38F3">
      <w:pPr>
        <w:pStyle w:val="Luettelokappale"/>
        <w:numPr>
          <w:ilvl w:val="0"/>
          <w:numId w:val="2"/>
        </w:numPr>
        <w:jc w:val="both"/>
      </w:pPr>
      <w:r>
        <w:t>Bussissa ja messuilla mukana on valvova aikuinen, jonka numero annetaan matkalaisille.</w:t>
      </w:r>
    </w:p>
    <w:p w:rsidR="000C38F3" w:rsidRPr="000C38F3" w:rsidRDefault="001C30FD" w:rsidP="000C38F3">
      <w:pPr>
        <w:pStyle w:val="Luettelokappale"/>
        <w:numPr>
          <w:ilvl w:val="0"/>
          <w:numId w:val="2"/>
        </w:numPr>
        <w:jc w:val="both"/>
      </w:pPr>
      <w:r>
        <w:t>L</w:t>
      </w:r>
      <w:r w:rsidR="000C38F3" w:rsidRPr="000C38F3">
        <w:t xml:space="preserve">ähtijöitä tulee olla vähintään </w:t>
      </w:r>
      <w:r w:rsidR="009D0AE7">
        <w:t>2</w:t>
      </w:r>
      <w:bookmarkStart w:id="0" w:name="_GoBack"/>
      <w:bookmarkEnd w:id="0"/>
      <w:r>
        <w:t>5</w:t>
      </w:r>
      <w:r w:rsidR="000C38F3" w:rsidRPr="000C38F3">
        <w:t>, jotta matka toteutuu</w:t>
      </w:r>
      <w:r>
        <w:t>.</w:t>
      </w:r>
    </w:p>
    <w:p w:rsidR="000C38F3" w:rsidRPr="000C38F3" w:rsidRDefault="001C30FD" w:rsidP="000C38F3">
      <w:pPr>
        <w:pStyle w:val="Luettelokappale"/>
        <w:numPr>
          <w:ilvl w:val="0"/>
          <w:numId w:val="2"/>
        </w:numPr>
        <w:jc w:val="both"/>
      </w:pPr>
      <w:r>
        <w:t>L</w:t>
      </w:r>
      <w:r w:rsidR="000C38F3" w:rsidRPr="000C38F3">
        <w:t xml:space="preserve">isätietoja </w:t>
      </w:r>
      <w:r>
        <w:t>antaa nuorisovastaava Minttu Manninen p. 044</w:t>
      </w:r>
      <w:r w:rsidR="00DC0FF6">
        <w:t> </w:t>
      </w:r>
      <w:r>
        <w:t>083</w:t>
      </w:r>
      <w:r w:rsidR="00DC0FF6">
        <w:t xml:space="preserve"> </w:t>
      </w:r>
      <w:r>
        <w:t>0013</w:t>
      </w:r>
    </w:p>
    <w:p w:rsidR="000C38F3" w:rsidRPr="000C38F3" w:rsidRDefault="001C30FD" w:rsidP="000C38F3">
      <w:pPr>
        <w:pStyle w:val="Luettelokappale"/>
        <w:numPr>
          <w:ilvl w:val="0"/>
          <w:numId w:val="2"/>
        </w:numPr>
        <w:jc w:val="both"/>
      </w:pPr>
      <w:r>
        <w:t>M</w:t>
      </w:r>
      <w:r w:rsidR="000C38F3" w:rsidRPr="000C38F3">
        <w:t>ukaan kannattaa ottaa eväät ja käyttörahaa</w:t>
      </w:r>
      <w:r w:rsidR="00407F99">
        <w:t>.</w:t>
      </w:r>
    </w:p>
    <w:p w:rsidR="000C38F3" w:rsidRPr="000C38F3" w:rsidRDefault="000C38F3" w:rsidP="000C38F3">
      <w:pPr>
        <w:jc w:val="both"/>
      </w:pPr>
    </w:p>
    <w:p w:rsidR="000C38F3" w:rsidRPr="000C38F3" w:rsidRDefault="000C38F3" w:rsidP="000C38F3">
      <w:pPr>
        <w:jc w:val="both"/>
        <w:rPr>
          <w:b/>
        </w:rPr>
      </w:pPr>
      <w:proofErr w:type="spellStart"/>
      <w:r w:rsidRPr="000C38F3">
        <w:rPr>
          <w:b/>
        </w:rPr>
        <w:t>Huom</w:t>
      </w:r>
      <w:proofErr w:type="spellEnd"/>
      <w:r w:rsidRPr="000C38F3">
        <w:rPr>
          <w:b/>
        </w:rPr>
        <w:t>! Ilman palautettua lupalappua alaikäinen ei voi matkustaa kanssamme</w:t>
      </w:r>
      <w:r w:rsidR="001C30FD">
        <w:rPr>
          <w:b/>
        </w:rPr>
        <w:t>.</w:t>
      </w:r>
    </w:p>
    <w:sectPr w:rsidR="000C38F3" w:rsidRPr="000C38F3" w:rsidSect="00B517D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B1C61"/>
    <w:multiLevelType w:val="hybridMultilevel"/>
    <w:tmpl w:val="9D1A54C6"/>
    <w:lvl w:ilvl="0" w:tplc="B554E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33772"/>
    <w:multiLevelType w:val="hybridMultilevel"/>
    <w:tmpl w:val="96B40362"/>
    <w:lvl w:ilvl="0" w:tplc="B554E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D7"/>
    <w:rsid w:val="000C38F3"/>
    <w:rsid w:val="000D0526"/>
    <w:rsid w:val="0013025B"/>
    <w:rsid w:val="001C30FD"/>
    <w:rsid w:val="0020443F"/>
    <w:rsid w:val="00407F99"/>
    <w:rsid w:val="00415B19"/>
    <w:rsid w:val="006C5DBA"/>
    <w:rsid w:val="009B0C9F"/>
    <w:rsid w:val="009C74BC"/>
    <w:rsid w:val="009D0AE7"/>
    <w:rsid w:val="00B517D7"/>
    <w:rsid w:val="00CB2C95"/>
    <w:rsid w:val="00DC0FF6"/>
    <w:rsid w:val="00EB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09E4"/>
  <w15:chartTrackingRefBased/>
  <w15:docId w15:val="{7DD70629-51AE-3045-A186-E0B59E45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C3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 Manninen</dc:creator>
  <cp:keywords/>
  <dc:description/>
  <cp:lastModifiedBy>Minttu Manninen</cp:lastModifiedBy>
  <cp:revision>6</cp:revision>
  <dcterms:created xsi:type="dcterms:W3CDTF">2019-01-29T07:21:00Z</dcterms:created>
  <dcterms:modified xsi:type="dcterms:W3CDTF">2019-03-20T09:17:00Z</dcterms:modified>
</cp:coreProperties>
</file>